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DD" w:rsidRPr="008E6ADD" w:rsidRDefault="00357B26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  <w:r w:rsidRPr="00357B26">
        <w:rPr>
          <w:rFonts w:cs="B Nazani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55pt;margin-top:-97.55pt;width:104pt;height:7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" stroked="f">
            <v:textbox>
              <w:txbxContent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  <w:p w:rsidR="003D6600" w:rsidRDefault="003D6600" w:rsidP="003D6600"/>
              </w:txbxContent>
            </v:textbox>
          </v:shape>
        </w:pict>
      </w:r>
      <w:r>
        <w:rPr>
          <w:rFonts w:cs="B Nazanin"/>
          <w:noProof/>
          <w:sz w:val="16"/>
          <w:szCs w:val="16"/>
          <w:rtl/>
          <w:lang w:bidi="fa-IR"/>
        </w:rPr>
        <w:pict>
          <v:shape id="Text Box 11" o:spid="_x0000_s1027" type="#_x0000_t202" alt="Description: find" style="position:absolute;left:0;text-align:left;margin-left:-31.65pt;margin-top:-95.1pt;width:124.2pt;height:72.1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" strokecolor="white">
            <v:textbox>
              <w:txbxContent>
                <w:p w:rsidR="008E6ADD" w:rsidRPr="00BC4D5B" w:rsidRDefault="008E6ADD" w:rsidP="008E6ADD">
                  <w:pPr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C4D5B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 :  .......................</w:t>
                  </w:r>
                </w:p>
                <w:p w:rsidR="008E6ADD" w:rsidRPr="00BC4D5B" w:rsidRDefault="008E6ADD" w:rsidP="008E6ADD">
                  <w:pPr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C4D5B">
                    <w:rPr>
                      <w:rFonts w:hint="cs"/>
                      <w:sz w:val="24"/>
                      <w:szCs w:val="24"/>
                      <w:rtl/>
                    </w:rPr>
                    <w:t xml:space="preserve">شماره :  </w:t>
                  </w:r>
                  <w:r w:rsidRPr="00BC4D5B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8E6ADD" w:rsidRPr="00BC4D5B" w:rsidRDefault="008E6ADD" w:rsidP="008E6ADD">
                  <w:pPr>
                    <w:jc w:val="both"/>
                    <w:rPr>
                      <w:sz w:val="24"/>
                      <w:szCs w:val="24"/>
                    </w:rPr>
                  </w:pPr>
                  <w:r w:rsidRPr="00BC4D5B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 : .......................</w:t>
                  </w:r>
                </w:p>
              </w:txbxContent>
            </v:textbox>
            <w10:wrap anchorx="margin" anchory="margin"/>
          </v:shape>
        </w:pict>
      </w:r>
    </w:p>
    <w:p w:rsidR="008E6ADD" w:rsidRPr="008E6ADD" w:rsidRDefault="00357B26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roundrect id="AutoShape 29" o:spid="_x0000_s1028" style="position:absolute;left:0;text-align:left;margin-left:97.05pt;margin-top:-9.85pt;width:291.75pt;height:38.25pt;z-index:251663360;visibility:visible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8E6ADD" w:rsidRPr="00BC4D5B" w:rsidRDefault="008E6ADD" w:rsidP="008E6ADD">
                  <w:pPr>
                    <w:jc w:val="center"/>
                    <w:rPr>
                      <w:rFonts w:cs="B Titr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تقـاضـاي انتقـال </w:t>
                  </w:r>
                  <w:r>
                    <w:rPr>
                      <w:rFonts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توأم با تغيير رشته</w:t>
                  </w:r>
                </w:p>
              </w:txbxContent>
            </v:textbox>
          </v:roundrect>
        </w:pict>
      </w:r>
    </w:p>
    <w:p w:rsidR="008E6ADD" w:rsidRPr="008E6ADD" w:rsidRDefault="008E6ADD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8E6ADD" w:rsidRPr="008E6ADD" w:rsidRDefault="008E6ADD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</w:rPr>
      </w:pPr>
      <w:r w:rsidRPr="008E6ADD">
        <w:rPr>
          <w:rFonts w:cs="B Nazanin" w:hint="cs"/>
          <w:b/>
          <w:bCs/>
          <w:sz w:val="26"/>
          <w:szCs w:val="26"/>
          <w:rtl/>
        </w:rPr>
        <w:t>رياست محترم دانشكده                                                 دانشگاه تبريز</w:t>
      </w:r>
    </w:p>
    <w:p w:rsidR="008E6ADD" w:rsidRP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Default="008E6ADD" w:rsidP="008E6ADD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دوره      </w:t>
      </w:r>
    </w:p>
    <w:p w:rsidR="008E6ADD" w:rsidRPr="008E6ADD" w:rsidRDefault="008E6ADD" w:rsidP="0060085C">
      <w:pPr>
        <w:spacing w:line="276" w:lineRule="auto"/>
        <w:ind w:firstLine="720"/>
        <w:jc w:val="both"/>
        <w:rPr>
          <w:rFonts w:cs="B Nazanin"/>
          <w:sz w:val="26"/>
          <w:szCs w:val="26"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 مقطع كارداني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به شماره دانشجويي                    پذيرفته شده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سال           در سهميه ثبت نامي منطقه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   با وضعيت تحصيلي مشروحه زيرتقاضاي انتقال </w:t>
      </w:r>
      <w:r w:rsidRPr="008E6ADD">
        <w:rPr>
          <w:rFonts w:cs="B Nazanin" w:hint="cs"/>
          <w:color w:val="000000"/>
          <w:sz w:val="26"/>
          <w:szCs w:val="26"/>
          <w:rtl/>
          <w:lang w:bidi="fa-IR"/>
        </w:rPr>
        <w:t>توأم با تغيير رشته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به رشته                                           كد              دانشگاه                                     را دارم.</w:t>
      </w:r>
    </w:p>
    <w:p w:rsidR="008E6ADD" w:rsidRPr="008E6ADD" w:rsidRDefault="008E6ADD" w:rsidP="008E6ADD">
      <w:pPr>
        <w:spacing w:line="276" w:lineRule="auto"/>
        <w:ind w:right="-113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تعدادواحدهاي گذرانده   </w:t>
      </w:r>
      <w:r w:rsidRPr="008E6ADD">
        <w:rPr>
          <w:rFonts w:cs="B Nazanin" w:hint="cs"/>
          <w:sz w:val="26"/>
          <w:szCs w:val="26"/>
          <w:rtl/>
          <w:lang w:bidi="fa-IR"/>
        </w:rPr>
        <w:tab/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ترم تحصيلي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مشروطي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 xml:space="preserve">          تعدادواحدهايانتخابيدرترمجاري</w:t>
      </w:r>
    </w:p>
    <w:p w:rsidR="008E6ADD" w:rsidRPr="008E6ADD" w:rsidRDefault="00357B26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rect id="Rectangle 33" o:spid="_x0000_s1032" style="position:absolute;left:0;text-align:left;margin-left:277.95pt;margin-top:.45pt;width:54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2" o:spid="_x0000_s1031" style="position:absolute;left:0;text-align:left;margin-left:173.7pt;margin-top:1.95pt;width:59.2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1" o:spid="_x0000_s1030" style="position:absolute;left:0;text-align:left;margin-left:7.95pt;margin-top:1.95pt;width:101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U6Iw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0" o:spid="_x0000_s1029" style="position:absolute;left:0;text-align:left;margin-left:396.45pt;margin-top:1.95pt;width:86.2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caIgIAAD4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"/>
        </w:pic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8E6ADD" w:rsidRPr="008E6ADD" w:rsidRDefault="00357B26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57B26">
        <w:rPr>
          <w:rFonts w:cs="B Nazanin"/>
          <w:noProof/>
          <w:sz w:val="12"/>
          <w:szCs w:val="12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34" type="#_x0000_t32" style="position:absolute;left:0;text-align:left;margin-left:92.55pt;margin-top:-.45pt;width:.0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DNx0WDdAAAACAEAAA8AAAAAAAAAAAAAAAAAeQQAAGRycy9kb3ducmV2Lnht&#10;bFBLBQYAAAAABAAEAPMAAACDBQAAAAA=&#10;"/>
        </w:pict>
      </w:r>
      <w:r w:rsidRPr="00357B26">
        <w:rPr>
          <w:rFonts w:cs="B Nazanin"/>
          <w:noProof/>
          <w:sz w:val="12"/>
          <w:szCs w:val="12"/>
          <w:rtl/>
          <w:lang w:bidi="fa-IR"/>
        </w:rPr>
        <w:pict>
          <v:rect id="Rectangle 34" o:spid="_x0000_s1033" style="position:absolute;left:0;text-align:left;margin-left:7.95pt;margin-top:-.45pt;width:317.2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">
            <v:textbox>
              <w:txbxContent>
                <w:p w:rsidR="008E6ADD" w:rsidRPr="00CB0393" w:rsidRDefault="008E6ADD" w:rsidP="008E6ADD">
                  <w:pPr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B039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حروفي :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عددي :</w:t>
                  </w:r>
                </w:p>
              </w:txbxContent>
            </v:textbox>
          </v:rect>
        </w:pict>
      </w:r>
      <w:r w:rsidR="008E6ADD" w:rsidRPr="008E6ADD">
        <w:rPr>
          <w:rFonts w:cs="B Nazanin" w:hint="cs"/>
          <w:sz w:val="26"/>
          <w:szCs w:val="26"/>
          <w:rtl/>
          <w:lang w:bidi="fa-IR"/>
        </w:rPr>
        <w:t xml:space="preserve">ميانگين كل نمرات واحدهاي گذرانده : 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متعهد خدمت : نيستم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هستم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اداره :                  شهرستان :                      استان :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>آدرس كامل (محل سكونت خانواده) :</w:t>
      </w:r>
    </w:p>
    <w:p w:rsidR="008E6ADD" w:rsidRPr="008E6ADD" w:rsidRDefault="008E6ADD" w:rsidP="008E6ADD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>تاريخ :</w:t>
      </w:r>
    </w:p>
    <w:p w:rsidR="008E6ADD" w:rsidRPr="008E6ADD" w:rsidRDefault="00357B26" w:rsidP="008E6ADD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 id="Text Box 21" o:spid="_x0000_s1036" type="#_x0000_t202" style="position:absolute;left:0;text-align:left;margin-left:66.75pt;margin-top:389pt;width:150.65pt;height:4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" strokecolor="white">
            <v:textbox>
              <w:txbxContent>
                <w:p w:rsidR="008E6ADD" w:rsidRDefault="008E6ADD" w:rsidP="008E6ADD">
                  <w:pPr>
                    <w:jc w:val="center"/>
                    <w:rPr>
                      <w:rFonts w:cs="Times New Roman"/>
                      <w:rtl/>
                      <w:lang w:bidi="fa-IR"/>
                    </w:rPr>
                  </w:pPr>
                </w:p>
                <w:p w:rsidR="008E6ADD" w:rsidRDefault="008E6ADD" w:rsidP="008E6ADD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t>#signature#</w:t>
                  </w:r>
                </w:p>
              </w:txbxContent>
            </v:textbox>
          </v:shape>
        </w:pict>
      </w:r>
      <w:r w:rsidR="008E6ADD" w:rsidRPr="008E6ADD">
        <w:rPr>
          <w:rFonts w:cs="B Nazanin" w:hint="cs"/>
          <w:sz w:val="26"/>
          <w:szCs w:val="26"/>
          <w:rtl/>
          <w:lang w:bidi="fa-IR"/>
        </w:rPr>
        <w:t>امضاء دانشجو</w:t>
      </w:r>
    </w:p>
    <w:p w:rsidR="0060085C" w:rsidRDefault="0060085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E6ADD" w:rsidRPr="008E6ADD" w:rsidRDefault="0060085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مهر و امضای مدیر گروه                                                       مهر و امضای آموزش دانشکده</w:t>
      </w:r>
    </w:p>
    <w:p w:rsid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Pr="008E6ADD" w:rsidRDefault="0060085C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Default="00357B26" w:rsidP="0060085C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357B26">
        <w:rPr>
          <w:rFonts w:cs="B Nazanin"/>
          <w:noProof/>
          <w:sz w:val="26"/>
          <w:szCs w:val="26"/>
          <w:rtl/>
          <w:lang w:bidi="fa-IR"/>
        </w:rPr>
        <w:pict>
          <v:line id="Line 39" o:spid="_x0000_s1035" style="position:absolute;left:0;text-align:left;flip:y;z-index:251670528;visibility:visible" from="-3pt,2.7pt" to="48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" strokeweight="3pt">
            <v:stroke linestyle="thinThick"/>
          </v:line>
        </w:pict>
      </w:r>
    </w:p>
    <w:p w:rsidR="0060085C" w:rsidRPr="00491709" w:rsidRDefault="0060085C" w:rsidP="0060085C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491709">
        <w:rPr>
          <w:rFonts w:cs="B Nazanin" w:hint="cs"/>
          <w:b/>
          <w:bCs/>
          <w:sz w:val="26"/>
          <w:szCs w:val="26"/>
          <w:rtl/>
        </w:rPr>
        <w:t>مديريت 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ح</w:t>
      </w:r>
      <w:r w:rsidRPr="00491709">
        <w:rPr>
          <w:rFonts w:cs="B Nazanin" w:hint="cs"/>
          <w:b/>
          <w:bCs/>
          <w:sz w:val="26"/>
          <w:szCs w:val="26"/>
          <w:rtl/>
        </w:rPr>
        <w:t xml:space="preserve">ترم امور آموزشي دانشگاه </w:t>
      </w:r>
    </w:p>
    <w:p w:rsidR="0060085C" w:rsidRDefault="0060085C" w:rsidP="00ED4C84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491709">
        <w:rPr>
          <w:rFonts w:cs="B Nazanin"/>
          <w:sz w:val="26"/>
          <w:szCs w:val="26"/>
          <w:rtl/>
        </w:rPr>
        <w:t xml:space="preserve">احتراماً ، </w:t>
      </w:r>
      <w:r>
        <w:rPr>
          <w:rFonts w:cs="B Nazanin" w:hint="cs"/>
          <w:sz w:val="26"/>
          <w:szCs w:val="26"/>
          <w:rtl/>
        </w:rPr>
        <w:t xml:space="preserve">ضمن </w:t>
      </w:r>
      <w:r w:rsidR="00ED4C84">
        <w:rPr>
          <w:rFonts w:cs="B Nazanin" w:hint="cs"/>
          <w:sz w:val="26"/>
          <w:szCs w:val="26"/>
          <w:rtl/>
        </w:rPr>
        <w:t xml:space="preserve">موافقت با درخواست نامبرده </w:t>
      </w:r>
      <w:r>
        <w:rPr>
          <w:rFonts w:cs="B Nazanin" w:hint="cs"/>
          <w:sz w:val="26"/>
          <w:szCs w:val="26"/>
          <w:rtl/>
        </w:rPr>
        <w:t>، مراتب جهت اقدامات بعدی به حضور ارسال می گردد.</w:t>
      </w:r>
    </w:p>
    <w:p w:rsidR="0060085C" w:rsidRPr="00491709" w:rsidRDefault="0060085C" w:rsidP="0060085C">
      <w:pPr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60085C" w:rsidRPr="00491709" w:rsidRDefault="00357B26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 id="Text Box 2" o:spid="_x0000_s1037" type="#_x0000_t202" style="position:absolute;left:0;text-align:left;margin-left:41.95pt;margin-top:7.3pt;width:111.3pt;height:4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DX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" stroked="f">
            <v:textbox>
              <w:txbxContent>
                <w:p w:rsidR="0060085C" w:rsidRDefault="0060085C" w:rsidP="0060085C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0085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امضای معاونت آموزشی دانشکده</w:t>
                  </w:r>
                </w:p>
                <w:p w:rsidR="0060085C" w:rsidRPr="0060085C" w:rsidRDefault="0060085C" w:rsidP="0060085C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60085C" w:rsidRPr="00491709" w:rsidRDefault="0060085C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8E6ADD" w:rsidRPr="008E6ADD" w:rsidRDefault="008E6ADD" w:rsidP="008E6ADD">
      <w:pPr>
        <w:spacing w:line="21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8E6ADD" w:rsidRPr="00491709" w:rsidRDefault="008E6ADD" w:rsidP="008E6ADD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8E6ADD">
        <w:rPr>
          <w:rFonts w:cs="B Nazanin" w:hint="cs"/>
          <w:sz w:val="24"/>
          <w:szCs w:val="24"/>
          <w:rtl/>
          <w:lang w:bidi="fa-IR"/>
        </w:rPr>
        <w:t>ث/74- انتقال توام با تغيير رشته</w:t>
      </w:r>
    </w:p>
    <w:sectPr w:rsidR="008E6ADD" w:rsidRPr="00491709" w:rsidSect="00423456">
      <w:headerReference w:type="default" r:id="rId7"/>
      <w:footerReference w:type="default" r:id="rId8"/>
      <w:endnotePr>
        <w:numFmt w:val="lowerLetter"/>
      </w:endnotePr>
      <w:pgSz w:w="11907" w:h="16840" w:code="9"/>
      <w:pgMar w:top="2552" w:right="1134" w:bottom="249" w:left="1134" w:header="720" w:footer="428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E7" w:rsidRDefault="00264CE7">
      <w:r>
        <w:separator/>
      </w:r>
    </w:p>
  </w:endnote>
  <w:endnote w:type="continuationSeparator" w:id="1">
    <w:p w:rsidR="00264CE7" w:rsidRDefault="0026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Pr="0001038A" w:rsidRDefault="00357B26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w:pict>
        <v:line id="Line 4" o:spid="_x0000_s2051" style="position:absolute;left:0;text-align:left;flip:y;z-index:251661312;visibility:visibl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</w:pic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</w:rPr>
    </w:pPr>
    <w:r w:rsidRPr="00E82A21">
      <w:rPr>
        <w:rFonts w:cs="B Nazanin" w:hint="cs"/>
        <w:b/>
        <w:bCs/>
        <w:rtl/>
        <w:lang w:bidi="fa-IR"/>
      </w:rPr>
      <w:t>تبریز ـ  بلوار 29 بهمن ـ دانشگاه تبریز، مديريت امور آموزشي ـ كد پستي16471  ـ 51666</w: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lang w:bidi="fa-IR"/>
      </w:rPr>
    </w:pPr>
    <w:r w:rsidRPr="00E82A21">
      <w:rPr>
        <w:rFonts w:cs="B Nazanin" w:hint="cs"/>
        <w:b/>
        <w:bCs/>
        <w:rtl/>
        <w:lang w:bidi="fa-IR"/>
      </w:rPr>
      <w:t>تلفن : 3392423-0411   نمابر 3352256-0411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E7" w:rsidRDefault="00264CE7">
      <w:r>
        <w:separator/>
      </w:r>
    </w:p>
  </w:footnote>
  <w:footnote w:type="continuationSeparator" w:id="1">
    <w:p w:rsidR="00264CE7" w:rsidRDefault="0026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6" w:rsidRDefault="00E82A21" w:rsidP="00D82C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B26"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1.05pt;margin-top:23.25pt;width:117pt;height:27.9pt;z-index:25165721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<v:textbox>
            <w:txbxContent>
              <w:p w:rsidR="004255E8" w:rsidRPr="00E82A21" w:rsidRDefault="004255E8" w:rsidP="008708DE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مديريت </w:t>
                </w:r>
                <w:r w:rsidR="008708DE"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امور</w:t>
                </w:r>
                <w:r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آموزشي</w:t>
                </w:r>
              </w:p>
            </w:txbxContent>
          </v:textbox>
          <w10:wrap type="tight"/>
        </v:shape>
      </w:pict>
    </w:r>
    <w:r w:rsidR="00357B26">
      <w:rPr>
        <w:noProof/>
        <w:lang w:bidi="fa-IR"/>
      </w:rPr>
      <w:pict>
        <v:rect id="Rectangle 1" o:spid="_x0000_s2049" style="position:absolute;left:0;text-align:left;margin-left:281.85pt;margin-top:-17.8pt;width:234.5pt;height:47.05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<v:textbox>
            <w:txbxContent>
              <w:p w:rsidR="00D82C78" w:rsidRPr="00345A44" w:rsidRDefault="00D82C78" w:rsidP="00E74044">
                <w:pPr>
                  <w:bidi w:val="0"/>
                  <w:ind w:firstLine="2167"/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.75pt;height:51.75pt" o:ole="">
                      <v:imagedata r:id="rId2" o:title=""/>
                    </v:shape>
                    <o:OLEObject Type="Embed" ProgID="MSPhotoEd.3" ShapeID="_x0000_i1025" DrawAspect="Content" ObjectID="_1508477876" r:id="rId3"/>
                  </w:objec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6C4A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CE7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57B26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736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048C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87BD2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تآسéذ    .............................</vt:lpstr>
    </vt:vector>
  </TitlesOfParts>
  <Company>azar tahriran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Reza Farshkaran</cp:lastModifiedBy>
  <cp:revision>2</cp:revision>
  <cp:lastPrinted>2014-11-16T06:04:00Z</cp:lastPrinted>
  <dcterms:created xsi:type="dcterms:W3CDTF">2015-11-08T05:21:00Z</dcterms:created>
  <dcterms:modified xsi:type="dcterms:W3CDTF">2015-11-08T05:21:00Z</dcterms:modified>
</cp:coreProperties>
</file>