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97B3" w14:textId="77777777" w:rsidR="003967C6" w:rsidRPr="007C1347" w:rsidRDefault="00303888" w:rsidP="00E90CB6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14:paraId="21FB97B4" w14:textId="77777777" w:rsidR="0042000D" w:rsidRPr="00E90CB6" w:rsidRDefault="00303888" w:rsidP="00E90CB6">
      <w:pPr>
        <w:bidi/>
        <w:jc w:val="center"/>
        <w:rPr>
          <w:rFonts w:cs="B Nazanin"/>
          <w:b/>
          <w:bCs/>
          <w:shadow/>
          <w:sz w:val="32"/>
          <w:szCs w:val="32"/>
          <w:rtl/>
          <w:lang w:bidi="fa-IR"/>
        </w:rPr>
      </w:pPr>
      <w:r w:rsidRPr="00E90CB6">
        <w:rPr>
          <w:rFonts w:cs="B Nazanin" w:hint="cs"/>
          <w:b/>
          <w:bCs/>
          <w:shadow/>
          <w:sz w:val="32"/>
          <w:szCs w:val="32"/>
          <w:rtl/>
          <w:lang w:bidi="fa-IR"/>
        </w:rPr>
        <w:t>فرم درخواست استاد راهنمای پروژه تخصصی کارشناسی</w:t>
      </w:r>
    </w:p>
    <w:p w14:paraId="21FB97B5" w14:textId="77777777" w:rsidR="00E90CB6" w:rsidRPr="00E90CB6" w:rsidRDefault="00303888" w:rsidP="00E90CB6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F66F4E" w14:paraId="21FB97BE" w14:textId="77777777" w:rsidTr="00303888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7B6" w14:textId="77777777" w:rsidR="00E90CB6" w:rsidRPr="00E90CB6" w:rsidRDefault="00303888" w:rsidP="00E90CB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E90CB6">
              <w:rPr>
                <w:rFonts w:cs="B Nazanin" w:hint="cs"/>
                <w:b/>
                <w:bCs/>
                <w:rtl/>
                <w:lang w:bidi="fa-IR"/>
              </w:rPr>
              <w:t>استاد ارجمند آقای/خانم ..............................</w:t>
            </w:r>
          </w:p>
          <w:p w14:paraId="21FB97B7" w14:textId="77777777" w:rsidR="00E90CB6" w:rsidRPr="00E90CB6" w:rsidRDefault="00303888" w:rsidP="00E90CB6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>با سلام</w:t>
            </w:r>
          </w:p>
          <w:p w14:paraId="21FB97B8" w14:textId="77777777" w:rsidR="00E90CB6" w:rsidRPr="00E90CB6" w:rsidRDefault="00303888" w:rsidP="00BE105D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 xml:space="preserve">احتراما" اینجانب ...................................... دانشجوی رشته </w:t>
            </w:r>
            <w:r>
              <w:rPr>
                <w:rFonts w:cs="B Nazanin" w:hint="cs"/>
                <w:rtl/>
                <w:lang w:bidi="fa-IR"/>
              </w:rPr>
              <w:t>.............</w:t>
            </w:r>
            <w:r w:rsidRPr="00E90CB6">
              <w:rPr>
                <w:rFonts w:cs="B Nazanin" w:hint="cs"/>
                <w:rtl/>
                <w:lang w:bidi="fa-IR"/>
              </w:rPr>
              <w:t>................................. به شماره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90CB6">
              <w:rPr>
                <w:rFonts w:cs="B Nazanin" w:hint="cs"/>
                <w:rtl/>
                <w:lang w:bidi="fa-IR"/>
              </w:rPr>
              <w:t xml:space="preserve">دانشجویی </w:t>
            </w:r>
            <w:r w:rsidRPr="00E90CB6">
              <w:rPr>
                <w:rFonts w:cs="B Nazanin" w:hint="cs"/>
                <w:rtl/>
                <w:lang w:bidi="fa-IR"/>
              </w:rPr>
              <w:t>.............</w:t>
            </w:r>
            <w:r>
              <w:rPr>
                <w:rFonts w:cs="B Nazanin" w:hint="cs"/>
                <w:rtl/>
                <w:lang w:bidi="fa-IR"/>
              </w:rPr>
              <w:t>.......</w:t>
            </w:r>
            <w:r w:rsidRPr="00E90CB6">
              <w:rPr>
                <w:rFonts w:cs="B Nazanin" w:hint="cs"/>
                <w:rtl/>
                <w:lang w:bidi="fa-IR"/>
              </w:rPr>
              <w:t xml:space="preserve">................... متقاضی اخذ درس پروژه تخصصی به ارزش 3 واحد در 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>نیمسال اول/ دوم/ تابستان</w:t>
            </w:r>
            <w:r w:rsidRPr="00E90CB6">
              <w:rPr>
                <w:rFonts w:cs="B Nazanin" w:hint="cs"/>
                <w:rtl/>
                <w:lang w:bidi="fa-IR"/>
              </w:rPr>
              <w:t xml:space="preserve"> سال تحصیلی ......................... به راهنمایی جنابعالی هستم. خواهشمند است نظر خود را در خصوص راهنمایی پروژه اینجانب به مدیر محترم گروه 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>
              <w:rPr>
                <w:rFonts w:cs="B Nazanin" w:hint="cs"/>
                <w:rtl/>
                <w:lang w:bidi="fa-IR"/>
              </w:rPr>
              <w:t>.............</w:t>
            </w:r>
            <w:r w:rsidRPr="00E90CB6">
              <w:rPr>
                <w:rFonts w:cs="B Nazanin" w:hint="cs"/>
                <w:rtl/>
                <w:lang w:bidi="fa-IR"/>
              </w:rPr>
              <w:t xml:space="preserve">................... اعلام فرمائید. </w:t>
            </w:r>
          </w:p>
          <w:p w14:paraId="21FB97B9" w14:textId="77777777" w:rsidR="00E90CB6" w:rsidRPr="00E90CB6" w:rsidRDefault="00303888" w:rsidP="00E90CB6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>ضمنا" اینجانب متعهد می شوم حداکثر تا یک ماه پروپوزال پروژه را با هماهنگی جنابعالی تهیه و به گروه ارائه کنم و نسبت به انجام و تکمیل پروژه تخصصی خود در مهلت مقرر اقدام نمایم.</w:t>
            </w:r>
          </w:p>
          <w:p w14:paraId="21FB97BA" w14:textId="77777777" w:rsidR="00E90CB6" w:rsidRPr="00E90CB6" w:rsidRDefault="00303888" w:rsidP="00E90CB6">
            <w:pPr>
              <w:bidi/>
              <w:rPr>
                <w:rFonts w:cs="B Nazanin"/>
                <w:rtl/>
                <w:lang w:bidi="fa-IR"/>
              </w:rPr>
            </w:pPr>
          </w:p>
          <w:p w14:paraId="21FB97BB" w14:textId="77777777" w:rsidR="00E90CB6" w:rsidRPr="00BE105D" w:rsidRDefault="00303888" w:rsidP="00E90CB6">
            <w:pPr>
              <w:bidi/>
              <w:ind w:firstLine="64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E105D">
              <w:rPr>
                <w:rFonts w:cs="B Nazanin" w:hint="cs"/>
                <w:b/>
                <w:bCs/>
                <w:rtl/>
                <w:lang w:bidi="fa-IR"/>
              </w:rPr>
              <w:t>امضاء دانشجو</w:t>
            </w:r>
            <w:r w:rsidRPr="00BE105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1FB97BC" w14:textId="77777777" w:rsidR="00E90CB6" w:rsidRPr="00BE105D" w:rsidRDefault="00303888" w:rsidP="00BE105D">
            <w:pPr>
              <w:bidi/>
              <w:ind w:firstLine="64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Pr="00BE105D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Pr="00BE105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1FB97BD" w14:textId="77777777" w:rsidR="00E90CB6" w:rsidRPr="00E90CB6" w:rsidRDefault="00303888" w:rsidP="00E90CB6">
            <w:pPr>
              <w:bidi/>
              <w:ind w:firstLine="648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66F4E" w14:paraId="21FB97C7" w14:textId="77777777" w:rsidTr="00303888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7BF" w14:textId="77777777" w:rsidR="00BE3918" w:rsidRPr="00E90CB6" w:rsidRDefault="00303888" w:rsidP="00BE105D">
            <w:pPr>
              <w:bidi/>
              <w:spacing w:line="276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E90CB6">
              <w:rPr>
                <w:rFonts w:cs="B Nazanin" w:hint="cs"/>
                <w:b/>
                <w:bCs/>
                <w:rtl/>
                <w:lang w:bidi="fa-IR"/>
              </w:rPr>
              <w:t xml:space="preserve">مدیریت محترم گروه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>....................</w:t>
            </w:r>
          </w:p>
          <w:p w14:paraId="21FB97C0" w14:textId="77777777" w:rsidR="003967C6" w:rsidRPr="00E90CB6" w:rsidRDefault="00303888" w:rsidP="00E90CB6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14:paraId="21FB97C1" w14:textId="77777777" w:rsidR="003967C6" w:rsidRDefault="00303888" w:rsidP="00E90CB6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>احتراما" بدین وسیله اینجانب ........................................... موافقت خود در خصوص راهنمایی پروژه تخصصی آقای/خانم .................................</w:t>
            </w:r>
            <w:r w:rsidRPr="00E90CB6">
              <w:rPr>
                <w:rFonts w:cs="B Nazanin" w:hint="cs"/>
                <w:rtl/>
                <w:lang w:bidi="fa-IR"/>
              </w:rPr>
              <w:t>..............</w:t>
            </w:r>
            <w:r w:rsidRPr="00E90CB6">
              <w:rPr>
                <w:rFonts w:cs="B Nazanin" w:hint="cs"/>
                <w:rtl/>
                <w:lang w:bidi="fa-IR"/>
              </w:rPr>
              <w:t xml:space="preserve"> </w:t>
            </w:r>
            <w:r w:rsidRPr="00E90CB6">
              <w:rPr>
                <w:rFonts w:cs="B Nazanin" w:hint="cs"/>
                <w:rtl/>
                <w:lang w:bidi="fa-IR"/>
              </w:rPr>
              <w:t xml:space="preserve">در نیمسال 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>اول/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>دوم/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>تابستان</w:t>
            </w:r>
            <w:r w:rsidRPr="00E90CB6">
              <w:rPr>
                <w:rFonts w:cs="B Nazanin" w:hint="cs"/>
                <w:rtl/>
                <w:lang w:bidi="fa-IR"/>
              </w:rPr>
              <w:t xml:space="preserve"> سال تحصیلی ..............</w:t>
            </w:r>
            <w:r w:rsidRPr="00E90CB6">
              <w:rPr>
                <w:rFonts w:cs="B Nazanin" w:hint="cs"/>
                <w:rtl/>
                <w:lang w:bidi="fa-IR"/>
              </w:rPr>
              <w:t>...</w:t>
            </w:r>
            <w:r w:rsidRPr="00E90CB6">
              <w:rPr>
                <w:rFonts w:cs="B Nazanin" w:hint="cs"/>
                <w:rtl/>
                <w:lang w:bidi="fa-IR"/>
              </w:rPr>
              <w:t>.........</w:t>
            </w:r>
            <w:r w:rsidRPr="00E90CB6">
              <w:rPr>
                <w:rFonts w:cs="B Nazanin" w:hint="cs"/>
                <w:rtl/>
                <w:lang w:bidi="fa-IR"/>
              </w:rPr>
              <w:t xml:space="preserve"> اعلام می</w:t>
            </w:r>
            <w:r w:rsidRPr="00E90CB6">
              <w:rPr>
                <w:rFonts w:cs="B Nazanin"/>
                <w:rtl/>
                <w:lang w:bidi="fa-IR"/>
              </w:rPr>
              <w:softHyphen/>
            </w:r>
            <w:r w:rsidRPr="00E90CB6">
              <w:rPr>
                <w:rFonts w:cs="B Nazanin" w:hint="cs"/>
                <w:rtl/>
                <w:lang w:bidi="fa-IR"/>
              </w:rPr>
              <w:t>دارم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14:paraId="21FB97C2" w14:textId="77777777" w:rsidR="00BE105D" w:rsidRPr="00E90CB6" w:rsidRDefault="00303888" w:rsidP="00BE105D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21FB97C3" w14:textId="77777777" w:rsidR="003967C6" w:rsidRPr="00E90CB6" w:rsidRDefault="00303888" w:rsidP="003967C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21FB97C4" w14:textId="77777777" w:rsidR="003967C6" w:rsidRPr="00BE105D" w:rsidRDefault="00303888" w:rsidP="00BE105D">
            <w:pPr>
              <w:bidi/>
              <w:ind w:firstLine="64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BE105D">
              <w:rPr>
                <w:rFonts w:cs="B Nazanin" w:hint="cs"/>
                <w:b/>
                <w:bCs/>
                <w:rtl/>
                <w:lang w:bidi="fa-IR"/>
              </w:rPr>
              <w:t>امضاء استاد راهنما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1FB97C5" w14:textId="77777777" w:rsidR="0014390E" w:rsidRPr="00BE105D" w:rsidRDefault="00303888" w:rsidP="00BE105D">
            <w:pPr>
              <w:bidi/>
              <w:ind w:firstLine="64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Pr="00BE105D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1FB97C6" w14:textId="77777777" w:rsidR="00E90CB6" w:rsidRPr="007C1347" w:rsidRDefault="00303888" w:rsidP="00E90CB6">
            <w:pPr>
              <w:bidi/>
              <w:ind w:firstLine="648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66F4E" w14:paraId="21FB97D0" w14:textId="77777777" w:rsidTr="00303888">
        <w:trPr>
          <w:trHeight w:val="10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7C8" w14:textId="77777777" w:rsidR="00E90CB6" w:rsidRPr="00E90CB6" w:rsidRDefault="00303888" w:rsidP="00115C7E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E90CB6">
              <w:rPr>
                <w:rFonts w:cs="B Nazanin" w:hint="cs"/>
                <w:b/>
                <w:bCs/>
                <w:rtl/>
                <w:lang w:bidi="fa-IR"/>
              </w:rPr>
              <w:t xml:space="preserve"> محترم اداره آموزشی دانشکده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</w:t>
            </w:r>
          </w:p>
          <w:p w14:paraId="21FB97C9" w14:textId="77777777" w:rsidR="00E90CB6" w:rsidRPr="00E90CB6" w:rsidRDefault="00303888" w:rsidP="00E90CB6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>با سلام</w:t>
            </w:r>
          </w:p>
          <w:p w14:paraId="21FB97CA" w14:textId="77777777" w:rsidR="00E90CB6" w:rsidRDefault="00303888" w:rsidP="00BE105D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 w:hint="cs"/>
                <w:rtl/>
                <w:lang w:bidi="fa-IR"/>
              </w:rPr>
              <w:t xml:space="preserve">احترام" </w:t>
            </w:r>
            <w:r w:rsidRPr="00E90CB6">
              <w:rPr>
                <w:rFonts w:cs="B Nazanin" w:hint="cs"/>
                <w:rtl/>
                <w:lang w:bidi="fa-IR"/>
              </w:rPr>
              <w:t>ضمن تائید نظر استاد محترم، با توجه به مقررات آموزشی دانشگاه، انتخاب واحد پروژه تخصصی برای دانشجوی نامبرده در نیمسال مذکور از نظر گروه بلامانع است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14:paraId="21FB97CB" w14:textId="77777777" w:rsidR="00BE105D" w:rsidRPr="00E90CB6" w:rsidRDefault="00303888" w:rsidP="00BE105D">
            <w:pPr>
              <w:bidi/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</w:p>
          <w:p w14:paraId="21FB97CC" w14:textId="77777777" w:rsidR="00E90CB6" w:rsidRPr="00E90CB6" w:rsidRDefault="00303888" w:rsidP="00E90CB6">
            <w:pPr>
              <w:tabs>
                <w:tab w:val="center" w:pos="8185"/>
              </w:tabs>
              <w:bidi/>
              <w:ind w:firstLine="6480"/>
              <w:rPr>
                <w:rFonts w:cs="B Nazanin"/>
                <w:rtl/>
                <w:lang w:bidi="fa-IR"/>
              </w:rPr>
            </w:pPr>
            <w:r w:rsidRPr="00E90CB6">
              <w:rPr>
                <w:rFonts w:cs="B Nazanin"/>
                <w:rtl/>
                <w:lang w:bidi="fa-IR"/>
              </w:rPr>
              <w:tab/>
            </w:r>
          </w:p>
          <w:p w14:paraId="21FB97CD" w14:textId="19C62687" w:rsidR="00E90CB6" w:rsidRPr="00BE105D" w:rsidRDefault="00303888" w:rsidP="00303888">
            <w:pPr>
              <w:tabs>
                <w:tab w:val="center" w:pos="8185"/>
              </w:tabs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bookmarkStart w:id="0" w:name="_GoBack"/>
            <w:bookmarkEnd w:id="0"/>
            <w:r w:rsidRPr="00BE105D">
              <w:rPr>
                <w:rFonts w:cs="B Nazanin" w:hint="cs"/>
                <w:b/>
                <w:bCs/>
                <w:rtl/>
                <w:lang w:bidi="fa-IR"/>
              </w:rPr>
              <w:t xml:space="preserve">مهر و امضاء مدیر گروه </w:t>
            </w:r>
            <w:r w:rsidRPr="00BE105D">
              <w:rPr>
                <w:rFonts w:cs="B Nazanin" w:hint="cs"/>
                <w:b/>
                <w:bCs/>
                <w:rtl/>
                <w:lang w:bidi="fa-IR"/>
              </w:rPr>
              <w:t>................................</w:t>
            </w:r>
          </w:p>
          <w:p w14:paraId="21FB97CE" w14:textId="77777777" w:rsidR="00E90CB6" w:rsidRPr="00BE105D" w:rsidRDefault="00303888" w:rsidP="00E90CB6">
            <w:pPr>
              <w:bidi/>
              <w:ind w:firstLine="64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21FB97CF" w14:textId="77777777" w:rsidR="00E90CB6" w:rsidRPr="00BE105D" w:rsidRDefault="00303888" w:rsidP="00E90CB6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21FB97D1" w14:textId="77777777" w:rsidR="00130D16" w:rsidRPr="00BE105D" w:rsidRDefault="00303888" w:rsidP="00BE105D">
      <w:pPr>
        <w:rPr>
          <w:rFonts w:cs="B Nazanin"/>
          <w:sz w:val="14"/>
          <w:szCs w:val="14"/>
        </w:rPr>
      </w:pPr>
    </w:p>
    <w:sectPr w:rsidR="00130D16" w:rsidRPr="00BE105D" w:rsidSect="00556760">
      <w:headerReference w:type="default" r:id="rId7"/>
      <w:footerReference w:type="even" r:id="rId8"/>
      <w:footerReference w:type="default" r:id="rId9"/>
      <w:pgSz w:w="11906" w:h="16838" w:code="9"/>
      <w:pgMar w:top="576" w:right="1008" w:bottom="567" w:left="1008" w:header="70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97DF" w14:textId="77777777" w:rsidR="00000000" w:rsidRDefault="00303888">
      <w:r>
        <w:separator/>
      </w:r>
    </w:p>
  </w:endnote>
  <w:endnote w:type="continuationSeparator" w:id="0">
    <w:p w14:paraId="21FB97E1" w14:textId="77777777" w:rsidR="00000000" w:rsidRDefault="003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97D7" w14:textId="77777777" w:rsidR="00C8335E" w:rsidRDefault="00303888" w:rsidP="00081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B97D8" w14:textId="77777777" w:rsidR="00C8335E" w:rsidRDefault="00303888" w:rsidP="000816B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97D9" w14:textId="77777777" w:rsidR="00556760" w:rsidRDefault="00303888" w:rsidP="00556760">
    <w:pPr>
      <w:pStyle w:val="Footer"/>
    </w:pPr>
  </w:p>
  <w:p w14:paraId="21FB97DA" w14:textId="77777777" w:rsidR="00556760" w:rsidRDefault="00303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7DB" w14:textId="77777777" w:rsidR="00000000" w:rsidRDefault="00303888">
      <w:r>
        <w:separator/>
      </w:r>
    </w:p>
  </w:footnote>
  <w:footnote w:type="continuationSeparator" w:id="0">
    <w:p w14:paraId="21FB97DD" w14:textId="77777777" w:rsidR="00000000" w:rsidRDefault="0030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97D2" w14:textId="77777777" w:rsidR="00C8335E" w:rsidRDefault="00303888" w:rsidP="00BE105D">
    <w:pPr>
      <w:pStyle w:val="Header"/>
      <w:tabs>
        <w:tab w:val="clear" w:pos="4153"/>
        <w:tab w:val="center" w:pos="4589"/>
      </w:tabs>
      <w:bidi/>
      <w:jc w:val="center"/>
      <w:rPr>
        <w:rFonts w:cs="B Nazanin"/>
        <w:sz w:val="32"/>
        <w:szCs w:val="32"/>
        <w:rtl/>
      </w:rPr>
    </w:pPr>
    <w:r>
      <w:rPr>
        <w:noProof/>
        <w:rtl/>
        <w:lang w:eastAsia="ja-JP"/>
      </w:rPr>
      <w:pict w14:anchorId="21FB9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0pt;margin-top:-7.1pt;width:113.3pt;height:90.85pt;z-index:251658240">
          <v:imagedata r:id="rId1" o:title=""/>
          <w10:wrap type="square"/>
        </v:shape>
      </w:pict>
    </w:r>
    <w:r w:rsidRPr="00BE105D">
      <w:rPr>
        <w:rFonts w:cs="B Nazanin" w:hint="cs"/>
        <w:rtl/>
      </w:rPr>
      <w:t>بسمه تعالی</w:t>
    </w:r>
  </w:p>
  <w:p w14:paraId="21FB97D3" w14:textId="77777777" w:rsidR="00BE105D" w:rsidRDefault="00303888" w:rsidP="00BE105D">
    <w:pPr>
      <w:pStyle w:val="Header"/>
      <w:tabs>
        <w:tab w:val="clear" w:pos="4153"/>
        <w:tab w:val="center" w:pos="4589"/>
      </w:tabs>
      <w:bidi/>
      <w:jc w:val="center"/>
      <w:rPr>
        <w:rFonts w:cs="B Nazanin"/>
        <w:sz w:val="32"/>
        <w:szCs w:val="32"/>
        <w:rtl/>
      </w:rPr>
    </w:pPr>
  </w:p>
  <w:p w14:paraId="21FB97D4" w14:textId="77777777" w:rsidR="00BE105D" w:rsidRPr="00BE105D" w:rsidRDefault="00303888" w:rsidP="00BE105D">
    <w:pPr>
      <w:pStyle w:val="Header"/>
      <w:tabs>
        <w:tab w:val="clear" w:pos="4153"/>
        <w:tab w:val="center" w:pos="4589"/>
      </w:tabs>
      <w:bidi/>
      <w:jc w:val="center"/>
      <w:rPr>
        <w:rFonts w:cs="B Nazanin"/>
        <w:sz w:val="32"/>
        <w:szCs w:val="32"/>
        <w:rtl/>
      </w:rPr>
    </w:pPr>
  </w:p>
  <w:p w14:paraId="21FB97D5" w14:textId="77777777" w:rsidR="00C8335E" w:rsidRPr="00DE7C70" w:rsidRDefault="00303888" w:rsidP="00BE105D">
    <w:pPr>
      <w:pStyle w:val="Header"/>
      <w:tabs>
        <w:tab w:val="clear" w:pos="4153"/>
        <w:tab w:val="center" w:pos="4589"/>
      </w:tabs>
      <w:bidi/>
      <w:jc w:val="right"/>
      <w:rPr>
        <w:rFonts w:cs="B Nazanin"/>
        <w:sz w:val="28"/>
        <w:szCs w:val="28"/>
        <w:rtl/>
      </w:rPr>
    </w:pPr>
    <w:r>
      <w:rPr>
        <w:rFonts w:cs="B Nazanin" w:hint="cs"/>
        <w:sz w:val="28"/>
        <w:szCs w:val="28"/>
        <w:rtl/>
      </w:rPr>
      <w:t xml:space="preserve">  </w:t>
    </w:r>
  </w:p>
  <w:p w14:paraId="21FB97D6" w14:textId="77777777" w:rsidR="00C8335E" w:rsidRPr="00BE105D" w:rsidRDefault="00303888" w:rsidP="00115C7E">
    <w:pPr>
      <w:pStyle w:val="Header"/>
      <w:bidi/>
      <w:jc w:val="lowKashida"/>
      <w:rPr>
        <w:rFonts w:cs="B Nazanin"/>
        <w:rtl/>
        <w:lang w:bidi="fa-IR"/>
      </w:rPr>
    </w:pPr>
    <w:r w:rsidRPr="00DE7C70">
      <w:rPr>
        <w:rFonts w:cs="B Nazanin" w:hint="cs"/>
        <w:i/>
        <w:iCs/>
        <w:rtl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4E"/>
    <w:rsid w:val="00303888"/>
    <w:rsid w:val="00F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/"/>
  <w:listSeparator w:val=";"/>
  <w14:docId w14:val="21FB97B3"/>
  <w15:docId w15:val="{C43CED22-E748-4808-9147-7FC2EA4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41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41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154"/>
  </w:style>
  <w:style w:type="table" w:styleId="TableGrid">
    <w:name w:val="Table Grid"/>
    <w:basedOn w:val="TableNormal"/>
    <w:rsid w:val="003B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31956"/>
    <w:pPr>
      <w:bidi/>
      <w:jc w:val="center"/>
    </w:pPr>
    <w:rPr>
      <w:rFonts w:cs="Koodak"/>
      <w:b/>
      <w:bCs/>
      <w:sz w:val="20"/>
      <w:szCs w:val="28"/>
    </w:rPr>
  </w:style>
  <w:style w:type="character" w:customStyle="1" w:styleId="FooterChar">
    <w:name w:val="Footer Char"/>
    <w:link w:val="Footer"/>
    <w:uiPriority w:val="99"/>
    <w:rsid w:val="0055676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5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760"/>
    <w:rPr>
      <w:rFonts w:ascii="Tahoma" w:hAnsi="Tahoma" w:cs="Tahoma"/>
      <w:sz w:val="16"/>
      <w:szCs w:val="16"/>
      <w:lang w:bidi="ar-SA"/>
    </w:rPr>
  </w:style>
  <w:style w:type="character" w:customStyle="1" w:styleId="HeaderChar">
    <w:name w:val="Header Char"/>
    <w:link w:val="Header"/>
    <w:rsid w:val="00BE1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CA6B-AFA7-4D7A-8BE1-F9934AE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محترم امور  آموزشی دانشکده فنی مهندسی مکانیک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محترم امور  آموزشی دانشکده فنی مهندسی مکانیک</dc:title>
  <dc:creator>M</dc:creator>
  <cp:lastModifiedBy>Pc_Top</cp:lastModifiedBy>
  <cp:revision>3</cp:revision>
  <cp:lastPrinted>2013-12-14T11:43:00Z</cp:lastPrinted>
  <dcterms:created xsi:type="dcterms:W3CDTF">2019-10-10T07:25:00Z</dcterms:created>
  <dcterms:modified xsi:type="dcterms:W3CDTF">2019-10-20T06:39:00Z</dcterms:modified>
</cp:coreProperties>
</file>