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7" w:rsidRPr="0021131E" w:rsidRDefault="00FB3467" w:rsidP="00891D7D">
      <w:pPr>
        <w:jc w:val="center"/>
        <w:rPr>
          <w:rFonts w:cs="B Nazanin"/>
          <w:b/>
          <w:bCs/>
          <w:sz w:val="28"/>
          <w:szCs w:val="28"/>
          <w:rtl/>
        </w:rPr>
      </w:pPr>
      <w:r w:rsidRPr="0021131E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BE6AB5" w:rsidRPr="0021131E">
        <w:rPr>
          <w:rFonts w:cs="B Nazanin" w:hint="cs"/>
          <w:b/>
          <w:bCs/>
          <w:sz w:val="28"/>
          <w:szCs w:val="28"/>
          <w:rtl/>
        </w:rPr>
        <w:t xml:space="preserve"> انتخاب استاد راهنما</w:t>
      </w:r>
    </w:p>
    <w:p w:rsidR="00A7530D" w:rsidRPr="0021131E" w:rsidRDefault="002B6F99" w:rsidP="00D2399A">
      <w:pPr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فرم انتخاب استاد راهنما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 xml:space="preserve"> برای دانشجویان ورودی سال </w:t>
      </w:r>
      <w:r w:rsidR="00113287">
        <w:rPr>
          <w:rFonts w:cs="B Nazanin" w:hint="cs"/>
          <w:b/>
          <w:bCs/>
          <w:sz w:val="24"/>
          <w:szCs w:val="24"/>
          <w:rtl/>
        </w:rPr>
        <w:t>140</w:t>
      </w:r>
      <w:r w:rsidR="00D2399A">
        <w:rPr>
          <w:rFonts w:cs="B Nazanin" w:hint="cs"/>
          <w:b/>
          <w:bCs/>
          <w:sz w:val="24"/>
          <w:szCs w:val="24"/>
          <w:rtl/>
        </w:rPr>
        <w:t>1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 xml:space="preserve"> دانشکده شیمی دانشگاه تبریز</w:t>
      </w:r>
    </w:p>
    <w:p w:rsidR="00BC5589" w:rsidRPr="0021131E" w:rsidRDefault="00BC5589" w:rsidP="0021131E">
      <w:pPr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 xml:space="preserve">دانشجوی گرامی فرم زیر را با دقت کامل پر نمایید چون </w:t>
      </w:r>
      <w:bookmarkStart w:id="0" w:name="_GoBack"/>
      <w:bookmarkEnd w:id="0"/>
      <w:r w:rsidRPr="0021131E">
        <w:rPr>
          <w:rFonts w:cs="B Nazanin" w:hint="cs"/>
          <w:b/>
          <w:bCs/>
          <w:sz w:val="24"/>
          <w:szCs w:val="24"/>
          <w:rtl/>
        </w:rPr>
        <w:t>استاد راهنمای شما بر اساس اظهار نظر در همین فرم تعیین خواهد شد.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>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متقاضی تحصیل در دوره دکتری گروه: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به ترتیب زیر اساتید خود در دوره دکتری را انتخاب میکنم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>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1)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2)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3)</w:t>
      </w:r>
    </w:p>
    <w:p w:rsidR="002B6F99" w:rsidRPr="0021131E" w:rsidRDefault="00BC558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 xml:space="preserve">4)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 xml:space="preserve">( ) به علت عدم آشنایی با اساتید گروه قادر </w:t>
      </w:r>
      <w:r w:rsidR="00047A6C" w:rsidRPr="0021131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>انتخاب استاد راهنما نیستم و با تمام اساتید قادر به همکاری هستم</w:t>
      </w:r>
    </w:p>
    <w:p w:rsidR="002B6F99" w:rsidRPr="0021131E" w:rsidRDefault="00BC558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 xml:space="preserve">5)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>( ) درخواست همکاری فقط با اساتید اولویت بندی شده را دارم.</w:t>
      </w:r>
    </w:p>
    <w:p w:rsidR="006E33B3" w:rsidRPr="003E6B7A" w:rsidRDefault="0021131E" w:rsidP="003E6B7A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3E6B7A">
        <w:rPr>
          <w:rFonts w:cs="B Nazanin" w:hint="cs"/>
          <w:b/>
          <w:bCs/>
          <w:sz w:val="24"/>
          <w:szCs w:val="24"/>
          <w:u w:val="single"/>
          <w:rtl/>
        </w:rPr>
        <w:t xml:space="preserve">تذکر مهم: بعد از انتخاب استاد راهنما و شروع به تحصیل به هیچ وجه امکان تغییر استاد راهنما وجود ندارد لذا لازم است در انتخاب </w:t>
      </w:r>
      <w:r w:rsidR="003E6B7A" w:rsidRPr="003E6B7A">
        <w:rPr>
          <w:rFonts w:cs="B Nazanin" w:hint="cs"/>
          <w:b/>
          <w:bCs/>
          <w:sz w:val="24"/>
          <w:szCs w:val="24"/>
          <w:u w:val="single"/>
          <w:rtl/>
        </w:rPr>
        <w:t>استاد راهنما</w:t>
      </w:r>
      <w:r w:rsidRPr="003E6B7A">
        <w:rPr>
          <w:rFonts w:cs="B Nazanin" w:hint="cs"/>
          <w:b/>
          <w:bCs/>
          <w:sz w:val="24"/>
          <w:szCs w:val="24"/>
          <w:u w:val="single"/>
          <w:rtl/>
        </w:rPr>
        <w:t xml:space="preserve"> دقت </w:t>
      </w:r>
      <w:r w:rsidR="003E6B7A" w:rsidRPr="003E6B7A">
        <w:rPr>
          <w:rFonts w:cs="B Nazanin" w:hint="cs"/>
          <w:b/>
          <w:bCs/>
          <w:sz w:val="24"/>
          <w:szCs w:val="24"/>
          <w:u w:val="single"/>
          <w:rtl/>
        </w:rPr>
        <w:t>کافی بعمل آید.</w:t>
      </w:r>
    </w:p>
    <w:p w:rsidR="003E6B7A" w:rsidRDefault="003E6B7A" w:rsidP="003E6B7A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</w:p>
    <w:p w:rsidR="00047A6C" w:rsidRPr="0021131E" w:rsidRDefault="00BC5589" w:rsidP="003E6B7A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امضا دانشجو</w:t>
      </w:r>
    </w:p>
    <w:sectPr w:rsidR="00047A6C" w:rsidRPr="0021131E" w:rsidSect="003E6B7A">
      <w:pgSz w:w="11906" w:h="16838"/>
      <w:pgMar w:top="810" w:right="1440" w:bottom="99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F"/>
    <w:rsid w:val="00047A6C"/>
    <w:rsid w:val="00113287"/>
    <w:rsid w:val="0021131E"/>
    <w:rsid w:val="002B6F99"/>
    <w:rsid w:val="003E6B7A"/>
    <w:rsid w:val="004D731C"/>
    <w:rsid w:val="006E33B3"/>
    <w:rsid w:val="007860AF"/>
    <w:rsid w:val="00891D7D"/>
    <w:rsid w:val="00A7530D"/>
    <w:rsid w:val="00BC5589"/>
    <w:rsid w:val="00BE6AB5"/>
    <w:rsid w:val="00C80160"/>
    <w:rsid w:val="00D2399A"/>
    <w:rsid w:val="00E73E87"/>
    <w:rsid w:val="00FB3467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0C0F-413E-43E0-844F-F402FC7E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Solaris</cp:lastModifiedBy>
  <cp:revision>12</cp:revision>
  <cp:lastPrinted>2019-07-07T05:10:00Z</cp:lastPrinted>
  <dcterms:created xsi:type="dcterms:W3CDTF">2018-06-25T14:34:00Z</dcterms:created>
  <dcterms:modified xsi:type="dcterms:W3CDTF">2022-05-28T09:10:00Z</dcterms:modified>
</cp:coreProperties>
</file>