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D13D6" w14:textId="77777777" w:rsidR="00636B3C" w:rsidRPr="00EF7CBB" w:rsidRDefault="00EF7CBB" w:rsidP="00971FC8">
      <w:pPr>
        <w:contextualSpacing/>
        <w:jc w:val="lowKashida"/>
        <w:rPr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CBB">
        <w:rPr>
          <w:noProof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D1404" wp14:editId="664D1405">
                <wp:simplePos x="0" y="0"/>
                <wp:positionH relativeFrom="column">
                  <wp:posOffset>1123950</wp:posOffset>
                </wp:positionH>
                <wp:positionV relativeFrom="paragraph">
                  <wp:posOffset>106680</wp:posOffset>
                </wp:positionV>
                <wp:extent cx="4000500" cy="457200"/>
                <wp:effectExtent l="34290" t="104775" r="108585" b="285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4D141C" w14:textId="77777777" w:rsidR="00636B3C" w:rsidRPr="00EF7CBB" w:rsidRDefault="00636B3C" w:rsidP="002B7DDB">
                            <w:pPr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7CBB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درخواسـت تغيير</w:t>
                            </w:r>
                            <w:r w:rsidR="002B7DDB" w:rsidRPr="00EF7CBB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دوره از روزانه به شبانه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88.5pt;margin-top:8.4pt;width:3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" strokeweight="4.5pt">
                <v:fill color2="#dcdcdc" rotate="t" focusposition=".5,.5" focussize="" focus="100%" type="gradientRadial"/>
                <v:stroke linestyle="thinThick"/>
                <v:shadow on="t" opacity=".5" offset="6pt,-6pt"/>
                <v:textbox>
                  <w:txbxContent>
                    <w:p w:rsidR="00636B3C" w:rsidRPr="00EF7CBB" w:rsidRDefault="00636B3C" w:rsidP="002B7DDB">
                      <w:pPr>
                        <w:jc w:val="center"/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7CBB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فرم درخواسـت تغيير</w:t>
                      </w:r>
                      <w:r w:rsidR="002B7DDB" w:rsidRPr="00EF7CBB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دوره از روزانه به شبانه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D1406" wp14:editId="664D1407">
                <wp:simplePos x="0" y="0"/>
                <wp:positionH relativeFrom="margin">
                  <wp:posOffset>-186690</wp:posOffset>
                </wp:positionH>
                <wp:positionV relativeFrom="margin">
                  <wp:posOffset>-1236345</wp:posOffset>
                </wp:positionV>
                <wp:extent cx="1577340" cy="915670"/>
                <wp:effectExtent l="9525" t="9525" r="13335" b="8255"/>
                <wp:wrapNone/>
                <wp:docPr id="5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D141D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14:paraId="664D141E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14:paraId="664D141F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find" style="position:absolute;left:0;text-align:left;margin-left:-14.7pt;margin-top:-97.35pt;width:124.2pt;height:72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4D13D7" w14:textId="77777777" w:rsidR="00636B3C" w:rsidRPr="00EF7CBB" w:rsidRDefault="00636B3C" w:rsidP="00971FC8">
      <w:pPr>
        <w:contextualSpacing/>
        <w:jc w:val="both"/>
        <w:rPr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4D13D8" w14:textId="77777777" w:rsidR="00967B24" w:rsidRPr="00EF7CBB" w:rsidRDefault="00967B24" w:rsidP="00971FC8">
      <w:pPr>
        <w:contextualSpacing/>
        <w:jc w:val="both"/>
        <w:rPr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5000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95"/>
      </w:tblGrid>
      <w:tr w:rsidR="00A55461" w:rsidRPr="00930F68" w14:paraId="664D13DF" w14:textId="77777777" w:rsidTr="00B13E07">
        <w:trPr>
          <w:cantSplit/>
          <w:trHeight w:val="1134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664D13D9" w14:textId="77777777" w:rsidR="00636B3C" w:rsidRPr="00EF7CBB" w:rsidRDefault="00636B3C" w:rsidP="00971FC8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rFonts w:cs="B Titr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cs="B Titr" w:hint="cs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درخواست دانشجو</w:t>
            </w:r>
          </w:p>
        </w:tc>
        <w:tc>
          <w:tcPr>
            <w:tcW w:w="4546" w:type="pct"/>
          </w:tcPr>
          <w:p w14:paraId="664D13DA" w14:textId="77777777" w:rsidR="00967B24" w:rsidRPr="00EF7CBB" w:rsidRDefault="00967B24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4D13DB" w14:textId="77777777" w:rsidR="00636B3C" w:rsidRPr="00EF7CBB" w:rsidRDefault="00636B3C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آموزش دانشكده  ............................................................... دانشگاه تبريز</w:t>
            </w:r>
          </w:p>
          <w:p w14:paraId="2BD5518C" w14:textId="17784BC3" w:rsidR="00971FC8" w:rsidRDefault="00636B3C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اينجانب .............................................. دانشجوي رشته .................................. دوره روزانه</w:t>
            </w:r>
            <w:r w:rsidR="002B7DDB" w:rsidRPr="00EF7CBB"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به شماره دانشجوئي ............................ پذيرفته سال ......................... مقطع ................................ گروه آزمايشي ................................ با علم و آگا</w:t>
            </w:r>
            <w:r w:rsidR="00287A2F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 كامل از آيين نامه تغيير رشته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، درخواست تغيير </w:t>
            </w:r>
            <w:r w:rsidR="002B7DDB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 از روزانه به شبانه را دا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رم</w:t>
            </w:r>
            <w:r w:rsidR="00971FC8"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664D13DC" w14:textId="518C8933" w:rsidR="00745E7A" w:rsidRPr="00EF7CBB" w:rsidRDefault="00745E7A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ضمنا متعهد می شوم از درخواست خود منصرف نخواهم شد و حق بازگشت به دوره روزانه را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نخواهم داشت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664D13DE" w14:textId="5A10E346" w:rsidR="00636B3C" w:rsidRPr="00EF7CBB" w:rsidRDefault="00636B3C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تاريخ  و امضاء دانشجو:                               شماره تلفن تماس </w:t>
            </w:r>
          </w:p>
        </w:tc>
      </w:tr>
      <w:tr w:rsidR="00A55461" w:rsidRPr="00930F68" w14:paraId="664D13EF" w14:textId="77777777" w:rsidTr="00B13E07">
        <w:trPr>
          <w:cantSplit/>
          <w:trHeight w:val="1134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664D13E0" w14:textId="77777777" w:rsidR="00636B3C" w:rsidRPr="00EF7CBB" w:rsidRDefault="00636B3C" w:rsidP="00971FC8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 w:rsidRPr="00EF7CBB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دانشكده </w:t>
            </w:r>
          </w:p>
        </w:tc>
        <w:tc>
          <w:tcPr>
            <w:tcW w:w="4546" w:type="pct"/>
          </w:tcPr>
          <w:p w14:paraId="664D13E2" w14:textId="77777777" w:rsidR="00287A2F" w:rsidRPr="00EF7CBB" w:rsidRDefault="00287A2F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4D13E4" w14:textId="579B93C7" w:rsidR="00433705" w:rsidRPr="00971FC8" w:rsidRDefault="002B7DDB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محترم امور آموزشی دانشگاه</w:t>
            </w:r>
          </w:p>
          <w:p w14:paraId="664D13E5" w14:textId="77777777" w:rsidR="00636B3C" w:rsidRPr="00EF7CBB" w:rsidRDefault="006328A2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 اين دانشكده ضمن موافقت با تقاضاي نامبرده و تاييد مراتب فوق به اطلاع مي رساند .</w:t>
            </w:r>
          </w:p>
          <w:p w14:paraId="664D13E6" w14:textId="77777777" w:rsidR="00636B3C" w:rsidRPr="00EF7CBB" w:rsidRDefault="00EF7CBB" w:rsidP="00971FC8">
            <w:pPr>
              <w:numPr>
                <w:ilvl w:val="0"/>
                <w:numId w:val="2"/>
              </w:numPr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noProof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64D1408" wp14:editId="664D1409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-10160</wp:posOffset>
                      </wp:positionV>
                      <wp:extent cx="1257300" cy="571500"/>
                      <wp:effectExtent l="10160" t="7620" r="8890" b="11430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4" name="Text Box 13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D1420" w14:textId="77777777" w:rsidR="00636B3C" w:rsidRPr="00287A2F" w:rsidRDefault="00636B3C" w:rsidP="0043370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87A2F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شماره:  .......................</w:t>
                                  </w:r>
                                </w:p>
                                <w:p w14:paraId="664D1421" w14:textId="77777777" w:rsidR="00636B3C" w:rsidRPr="00C2627C" w:rsidRDefault="00636B3C" w:rsidP="006328A2">
                                  <w:pPr>
                                    <w:jc w:val="both"/>
                                  </w:pPr>
                                  <w:r w:rsidRPr="00287A2F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تاريخ : </w:t>
                                  </w:r>
                                  <w:r w:rsidR="006328A2" w:rsidRPr="00287A2F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Pr="00287A2F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alt="find" style="position:absolute;left:0;text-align:left;margin-left:3.05pt;margin-top:-.8pt;width:99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" strokecolor="white">
                      <v:textbox>
                        <w:txbxContent>
                          <w:p w:rsidR="00636B3C" w:rsidRPr="00287A2F" w:rsidRDefault="00636B3C" w:rsidP="00433705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87A2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شماره:  .......................</w:t>
                            </w:r>
                          </w:p>
                          <w:p w:rsidR="00636B3C" w:rsidRPr="00C2627C" w:rsidRDefault="00636B3C" w:rsidP="006328A2">
                            <w:pPr>
                              <w:jc w:val="both"/>
                            </w:pPr>
                            <w:r w:rsidRPr="00287A2F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تاريخ : </w:t>
                            </w:r>
                            <w:r w:rsidR="006328A2" w:rsidRPr="00287A2F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Pr="00287A2F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ادامه تحصيل نامبرده </w:t>
            </w:r>
            <w:r w:rsidR="002B7DDB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از 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نظر مقررات آموزشي بلامانع مي</w:t>
            </w:r>
            <w:r w:rsidR="00287A2F" w:rsidRPr="00EF7CBB"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باشد. </w:t>
            </w:r>
          </w:p>
          <w:p w14:paraId="664D13E7" w14:textId="77777777" w:rsidR="00636B3C" w:rsidRPr="00EF7CBB" w:rsidRDefault="00636B3C" w:rsidP="00971FC8">
            <w:pPr>
              <w:numPr>
                <w:ilvl w:val="0"/>
                <w:numId w:val="2"/>
              </w:numPr>
              <w:contextualSpacing/>
              <w:jc w:val="lowKashida"/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تعداد  .............. واحد درسي را با ميانگين  ................... گذرانيده است. </w:t>
            </w:r>
          </w:p>
          <w:p w14:paraId="664D13E8" w14:textId="77777777" w:rsidR="00636B3C" w:rsidRPr="00EF7CBB" w:rsidRDefault="00636B3C" w:rsidP="00971FC8">
            <w:pPr>
              <w:numPr>
                <w:ilvl w:val="0"/>
                <w:numId w:val="2"/>
              </w:numPr>
              <w:contextualSpacing/>
              <w:jc w:val="lowKashida"/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به دستگاههاي اجرائي كشور تعهد ندارد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دارد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نام دستگاه اجرايي : ..........................................................</w:t>
            </w:r>
          </w:p>
          <w:p w14:paraId="664D13EB" w14:textId="4FA31329" w:rsidR="00745E7A" w:rsidRPr="00971FC8" w:rsidRDefault="00636B3C" w:rsidP="00971FC8">
            <w:pPr>
              <w:numPr>
                <w:ilvl w:val="0"/>
                <w:numId w:val="2"/>
              </w:numPr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تاكنون تغيير رشته </w:t>
            </w:r>
            <w:r w:rsidR="002B7DDB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دوره 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نداده است.</w:t>
            </w:r>
          </w:p>
          <w:p w14:paraId="664D13EE" w14:textId="667B1979" w:rsidR="00971FC8" w:rsidRPr="00EF7CBB" w:rsidRDefault="00745E7A" w:rsidP="00971FC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مسئول آموزش دانشکده                                امضاء مدير گروه 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امضاء 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 آموزشي دانشكده</w:t>
            </w:r>
          </w:p>
        </w:tc>
      </w:tr>
      <w:bookmarkEnd w:id="0"/>
      <w:tr w:rsidR="00930F68" w:rsidRPr="00930F68" w14:paraId="664D13F7" w14:textId="77777777" w:rsidTr="00B13E07">
        <w:trPr>
          <w:cantSplit/>
          <w:trHeight w:val="1589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664D13F0" w14:textId="77777777" w:rsidR="00930F68" w:rsidRPr="00EF7CBB" w:rsidRDefault="00930F68" w:rsidP="00971FC8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rFonts w:cs="B Titr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cs="B Titr" w:hint="cs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بررسی اداره خدمات آموزشی</w:t>
            </w:r>
          </w:p>
        </w:tc>
        <w:tc>
          <w:tcPr>
            <w:tcW w:w="4546" w:type="pct"/>
          </w:tcPr>
          <w:p w14:paraId="664D13F1" w14:textId="77777777" w:rsidR="00930F68" w:rsidRPr="00EF7CBB" w:rsidRDefault="00930F68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4D13F2" w14:textId="77777777" w:rsidR="00930F68" w:rsidRPr="00EF7CBB" w:rsidRDefault="00930F68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4D13F3" w14:textId="77777777" w:rsidR="00930F68" w:rsidRPr="00EF7CBB" w:rsidRDefault="00930F68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4D13F4" w14:textId="77777777" w:rsidR="00930F68" w:rsidRPr="00EF7CBB" w:rsidRDefault="00287A2F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کارنامه تغییر رشته و انتقال (</w:t>
            </w:r>
            <w:r w:rsidR="00930F68"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محرمانه) نامبرده  شامل کد                رشته                                   دوره شبانه می باشد.</w:t>
            </w:r>
          </w:p>
          <w:p w14:paraId="664D13F5" w14:textId="77777777" w:rsidR="00930F68" w:rsidRPr="00EF7CBB" w:rsidRDefault="00930F68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(جهت طرح در شورای آموزشی)</w:t>
            </w:r>
          </w:p>
          <w:p w14:paraId="664D13F6" w14:textId="424120FE" w:rsidR="00930F68" w:rsidRPr="00EF7CBB" w:rsidRDefault="00930F68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کارشناس اداره خدمات آموزشی </w:t>
            </w:r>
          </w:p>
        </w:tc>
      </w:tr>
      <w:tr w:rsidR="00A55461" w:rsidRPr="00930F68" w14:paraId="664D1402" w14:textId="77777777" w:rsidTr="00B13E07">
        <w:trPr>
          <w:cantSplit/>
          <w:trHeight w:val="2863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664D13F8" w14:textId="77777777" w:rsidR="00636B3C" w:rsidRPr="00EF7CBB" w:rsidRDefault="002B7DDB" w:rsidP="00971FC8">
            <w:pPr>
              <w:tabs>
                <w:tab w:val="center" w:pos="4153"/>
                <w:tab w:val="right" w:pos="8306"/>
              </w:tabs>
              <w:ind w:left="113" w:right="113"/>
              <w:contextualSpacing/>
              <w:rPr>
                <w:rFonts w:cs="B Titr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cs="B Titr" w:hint="cs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امور آموزشی</w:t>
            </w:r>
          </w:p>
        </w:tc>
        <w:tc>
          <w:tcPr>
            <w:tcW w:w="4546" w:type="pct"/>
          </w:tcPr>
          <w:p w14:paraId="664D13F9" w14:textId="77777777" w:rsidR="00967B24" w:rsidRPr="00EF7CBB" w:rsidRDefault="00967B24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4D13FA" w14:textId="77777777" w:rsidR="00287A2F" w:rsidRPr="00EF7CBB" w:rsidRDefault="00287A2F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4D13FC" w14:textId="05B9C181" w:rsidR="00636B3C" w:rsidRPr="00971FC8" w:rsidRDefault="00636B3C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sz w:val="26"/>
                <w:szCs w:val="2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 محترم آموزشي دانشكده .........................................</w:t>
            </w:r>
          </w:p>
          <w:p w14:paraId="664D13FD" w14:textId="77777777" w:rsidR="00636B3C" w:rsidRPr="00EF7CBB" w:rsidRDefault="00EF7CBB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b w:val="0"/>
                <w:bCs w:val="0"/>
                <w:noProof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4D140A" wp14:editId="664D140B">
                      <wp:simplePos x="0" y="0"/>
                      <wp:positionH relativeFrom="margin">
                        <wp:posOffset>109855</wp:posOffset>
                      </wp:positionH>
                      <wp:positionV relativeFrom="margin">
                        <wp:posOffset>0</wp:posOffset>
                      </wp:positionV>
                      <wp:extent cx="1257300" cy="571500"/>
                      <wp:effectExtent l="5080" t="11430" r="13970" b="7620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3" name="Text Box 1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D1422" w14:textId="77777777" w:rsidR="00E47A96" w:rsidRPr="00C2627C" w:rsidRDefault="00E47A96" w:rsidP="00E47A96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</w:t>
                                  </w:r>
                                </w:p>
                                <w:p w14:paraId="664D1423" w14:textId="77777777" w:rsidR="00E47A96" w:rsidRPr="00C2627C" w:rsidRDefault="00E47A96" w:rsidP="00E47A9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 : 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alt="find" style="position:absolute;left:0;text-align:left;margin-left:8.65pt;margin-top:0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" strokecolor="white">
                      <v:textbox>
                        <w:txbxContent>
                          <w:p w:rsidR="00E47A96" w:rsidRPr="00C2627C" w:rsidRDefault="00E47A96" w:rsidP="00E47A96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E47A96" w:rsidRPr="00C2627C" w:rsidRDefault="00E47A96" w:rsidP="00E47A96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: ........................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احتراماً به استحضار مي رساند تقاضاي تغيير </w:t>
            </w:r>
            <w:r w:rsidR="002B7DDB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 خان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 / آقاي  ………</w:t>
            </w:r>
            <w:r w:rsidR="00287A2F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…………..  </w:t>
            </w:r>
          </w:p>
          <w:p w14:paraId="664D13FF" w14:textId="435A9959" w:rsidR="00745E7A" w:rsidRPr="00EF7CBB" w:rsidRDefault="00636B3C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به</w:t>
            </w:r>
            <w:r w:rsidR="002B7DDB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دوره شبانه 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رشته …………</w:t>
            </w:r>
            <w:r w:rsidR="00287A2F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…………  با كد …………. در </w:t>
            </w:r>
            <w:r w:rsidR="00930F68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شورای آموزشی مورخه 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…………… بررسي و </w:t>
            </w:r>
            <w:r w:rsidR="002B7DDB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 اساس مصوبات دانشگاه با درخواست ایشان موافقت گردید</w:t>
            </w:r>
            <w:r w:rsidR="00287A2F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14:paraId="664D1401" w14:textId="7E1714BE" w:rsidR="00636B3C" w:rsidRPr="00EF7CBB" w:rsidRDefault="00930F68" w:rsidP="00971FC8">
            <w:pPr>
              <w:tabs>
                <w:tab w:val="center" w:pos="4153"/>
                <w:tab w:val="right" w:pos="8306"/>
              </w:tabs>
              <w:contextualSpacing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</w:t>
            </w:r>
            <w:r w:rsidR="00B635CD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7A96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636B3C" w:rsidRPr="00EF7CBB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آموزشي دانشگاه  </w:t>
            </w:r>
          </w:p>
        </w:tc>
      </w:tr>
    </w:tbl>
    <w:p w14:paraId="664D1403" w14:textId="77777777" w:rsidR="00287DB4" w:rsidRPr="00930F68" w:rsidRDefault="003E21EB" w:rsidP="00971FC8">
      <w:pPr>
        <w:contextualSpacing/>
        <w:rPr>
          <w:sz w:val="18"/>
          <w:szCs w:val="18"/>
          <w:rtl/>
          <w:lang w:bidi="fa-IR"/>
        </w:rPr>
      </w:pPr>
      <w:r w:rsidRPr="00930F68">
        <w:rPr>
          <w:rFonts w:hint="cs"/>
          <w:sz w:val="18"/>
          <w:szCs w:val="18"/>
          <w:rtl/>
          <w:lang w:bidi="fa-IR"/>
        </w:rPr>
        <w:t>2896</w:t>
      </w:r>
      <w:r w:rsidR="00D72B10" w:rsidRPr="00930F68">
        <w:rPr>
          <w:rFonts w:hint="cs"/>
          <w:sz w:val="18"/>
          <w:szCs w:val="18"/>
          <w:rtl/>
          <w:lang w:bidi="fa-IR"/>
        </w:rPr>
        <w:t xml:space="preserve"> </w:t>
      </w:r>
    </w:p>
    <w:sectPr w:rsidR="00287DB4" w:rsidRPr="00930F68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140E" w14:textId="77777777" w:rsidR="00C447DB" w:rsidRDefault="00C447DB">
      <w:r>
        <w:separator/>
      </w:r>
    </w:p>
  </w:endnote>
  <w:endnote w:type="continuationSeparator" w:id="0">
    <w:p w14:paraId="664D140F" w14:textId="77777777" w:rsidR="00C447DB" w:rsidRDefault="00C4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1411" w14:textId="77777777" w:rsidR="00B47CCA" w:rsidRDefault="00EF7CBB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4D141A" wp14:editId="664D141B">
              <wp:simplePos x="0" y="0"/>
              <wp:positionH relativeFrom="column">
                <wp:posOffset>247650</wp:posOffset>
              </wp:positionH>
              <wp:positionV relativeFrom="paragraph">
                <wp:posOffset>90805</wp:posOffset>
              </wp:positionV>
              <wp:extent cx="5600700" cy="635"/>
              <wp:effectExtent l="5715" t="12700" r="13335" b="571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53D3C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15pt" to="46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HObnhzfAAAACAEAAA8AAAAAAAAAAAAAAAAAcQQAAGRycy9kb3ducmV2LnhtbFBLBQYA&#10;AAAABAAEAPMAAAB9BQAAAAA=&#10;" strokeweight=".5pt"/>
          </w:pict>
        </mc:Fallback>
      </mc:AlternateContent>
    </w:r>
  </w:p>
  <w:p w14:paraId="664D1412" w14:textId="77777777"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14:paraId="664D1413" w14:textId="77777777" w:rsidR="00B47CCA" w:rsidRPr="00FC247E" w:rsidRDefault="00B47CCA" w:rsidP="00745E7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   نمابر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</w:t>
    </w:r>
  </w:p>
  <w:p w14:paraId="664D1414" w14:textId="77777777"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140C" w14:textId="77777777" w:rsidR="00C447DB" w:rsidRDefault="00C447DB">
      <w:r>
        <w:separator/>
      </w:r>
    </w:p>
  </w:footnote>
  <w:footnote w:type="continuationSeparator" w:id="0">
    <w:p w14:paraId="664D140D" w14:textId="77777777" w:rsidR="00C447DB" w:rsidRDefault="00C4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1410" w14:textId="77777777" w:rsidR="00B95CDF" w:rsidRPr="0072211B" w:rsidRDefault="00797A1B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64D1415" wp14:editId="664D1416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CBB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D1417" wp14:editId="664D1418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381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1424" w14:textId="77777777"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 w14:anchorId="664D1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25pt;height:44.9pt" o:ole="">
          <v:imagedata r:id="rId2" o:title=""/>
        </v:shape>
        <o:OLEObject Type="Embed" ProgID="MSPhotoEd.3" ShapeID="_x0000_i1025" DrawAspect="Content" ObjectID="_163307132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A2F"/>
    <w:rsid w:val="00287DB4"/>
    <w:rsid w:val="002B25BB"/>
    <w:rsid w:val="002B7DDB"/>
    <w:rsid w:val="002C446F"/>
    <w:rsid w:val="002F6B06"/>
    <w:rsid w:val="00315602"/>
    <w:rsid w:val="00332295"/>
    <w:rsid w:val="003415AB"/>
    <w:rsid w:val="003617E4"/>
    <w:rsid w:val="003958D8"/>
    <w:rsid w:val="003A7D02"/>
    <w:rsid w:val="003E21EB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B0D16"/>
    <w:rsid w:val="005C4842"/>
    <w:rsid w:val="005F66B7"/>
    <w:rsid w:val="006004F8"/>
    <w:rsid w:val="006328A2"/>
    <w:rsid w:val="00636B3C"/>
    <w:rsid w:val="00655A38"/>
    <w:rsid w:val="00663B8E"/>
    <w:rsid w:val="006A063C"/>
    <w:rsid w:val="006A2D2B"/>
    <w:rsid w:val="0071092C"/>
    <w:rsid w:val="00745E7A"/>
    <w:rsid w:val="00797A1B"/>
    <w:rsid w:val="007A00C3"/>
    <w:rsid w:val="007B6A8D"/>
    <w:rsid w:val="00810C72"/>
    <w:rsid w:val="00816B50"/>
    <w:rsid w:val="00823036"/>
    <w:rsid w:val="0082461C"/>
    <w:rsid w:val="00850E4E"/>
    <w:rsid w:val="008608D4"/>
    <w:rsid w:val="00864714"/>
    <w:rsid w:val="00866827"/>
    <w:rsid w:val="00887844"/>
    <w:rsid w:val="00895DD5"/>
    <w:rsid w:val="008A4DF4"/>
    <w:rsid w:val="008E18D6"/>
    <w:rsid w:val="008E6A79"/>
    <w:rsid w:val="00916637"/>
    <w:rsid w:val="00925774"/>
    <w:rsid w:val="00930F68"/>
    <w:rsid w:val="00950803"/>
    <w:rsid w:val="00967B24"/>
    <w:rsid w:val="00971FC8"/>
    <w:rsid w:val="0098353E"/>
    <w:rsid w:val="00983C88"/>
    <w:rsid w:val="009868AE"/>
    <w:rsid w:val="00A55461"/>
    <w:rsid w:val="00A72FBF"/>
    <w:rsid w:val="00A9201A"/>
    <w:rsid w:val="00A97B65"/>
    <w:rsid w:val="00AA193E"/>
    <w:rsid w:val="00AC07EC"/>
    <w:rsid w:val="00AC7DB8"/>
    <w:rsid w:val="00B13E07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447DB"/>
    <w:rsid w:val="00C57654"/>
    <w:rsid w:val="00CA1522"/>
    <w:rsid w:val="00CB6558"/>
    <w:rsid w:val="00CC03D9"/>
    <w:rsid w:val="00CD228E"/>
    <w:rsid w:val="00CE3ED7"/>
    <w:rsid w:val="00D30751"/>
    <w:rsid w:val="00D53EEA"/>
    <w:rsid w:val="00D617F4"/>
    <w:rsid w:val="00D72B10"/>
    <w:rsid w:val="00DE0CB6"/>
    <w:rsid w:val="00DE1491"/>
    <w:rsid w:val="00DF2E36"/>
    <w:rsid w:val="00E02B86"/>
    <w:rsid w:val="00E0492D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CBB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/"/>
  <w:listSeparator w:val=";"/>
  <w14:docId w14:val="664D13D6"/>
  <w15:docId w15:val="{06B3A044-0AC0-4EBF-ADBD-C5FDCE2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Pc_Top</cp:lastModifiedBy>
  <cp:revision>4</cp:revision>
  <cp:lastPrinted>2013-12-17T07:52:00Z</cp:lastPrinted>
  <dcterms:created xsi:type="dcterms:W3CDTF">2019-10-10T07:22:00Z</dcterms:created>
  <dcterms:modified xsi:type="dcterms:W3CDTF">2019-10-20T06:38:00Z</dcterms:modified>
</cp:coreProperties>
</file>